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A416" w:rsidR="0061148E" w:rsidRPr="0035681E" w:rsidRDefault="00A966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19009" w:rsidR="0061148E" w:rsidRPr="0035681E" w:rsidRDefault="00A966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1C360" w:rsidR="00CD0676" w:rsidRPr="00944D28" w:rsidRDefault="00A96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149AB" w:rsidR="00CD0676" w:rsidRPr="00944D28" w:rsidRDefault="00A96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5AF7E" w:rsidR="00CD0676" w:rsidRPr="00944D28" w:rsidRDefault="00A96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5CAD5" w:rsidR="00CD0676" w:rsidRPr="00944D28" w:rsidRDefault="00A96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C7EEEC" w:rsidR="00CD0676" w:rsidRPr="00944D28" w:rsidRDefault="00A96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F587DD" w:rsidR="00CD0676" w:rsidRPr="00944D28" w:rsidRDefault="00A96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A26FD7" w:rsidR="00CD0676" w:rsidRPr="00944D28" w:rsidRDefault="00A96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76AE8E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E889D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CBE66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816CB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DA03D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7FCB4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24B76A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3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11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9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6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D5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C6EFC3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277E3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7B904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F193E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51F46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715F6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71163" w:rsidR="00B87ED3" w:rsidRPr="00944D28" w:rsidRDefault="00A9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8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1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8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D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2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2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D43D52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D25B6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74304C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8086E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4B111B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3ED677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0505A2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1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C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C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6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F975D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4B0F0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A1594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C0EA7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15447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04F9F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D959F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E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4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A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A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B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5A4496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CAF6D7" w:rsidR="00B87ED3" w:rsidRPr="00944D28" w:rsidRDefault="00A9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54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E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3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00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DF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6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C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C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66B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2022-10-16T13:58:00.0000000Z</dcterms:modified>
</coreProperties>
</file>