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9500" w:rsidR="0061148E" w:rsidRPr="0035681E" w:rsidRDefault="003A5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4E1E" w:rsidR="0061148E" w:rsidRPr="0035681E" w:rsidRDefault="003A5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5297E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E13E0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4F3B4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A542E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523C9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C47EE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C245E" w:rsidR="00CD0676" w:rsidRPr="00944D28" w:rsidRDefault="003A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54CC6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69876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BEC01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CA12D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96C7B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EBD9D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C645F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1E36" w:rsidR="00B87ED3" w:rsidRPr="00944D28" w:rsidRDefault="003A5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5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39B87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89A46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3AABB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816B5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48B02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6E338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1A139" w:rsidR="00B87ED3" w:rsidRPr="00944D28" w:rsidRDefault="003A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D1006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E5FBF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D6AEB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0B125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0CEBF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38EF0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56ED8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E4560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D3703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053F8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56675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3A19A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BC2D4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4688F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74316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1BD35" w:rsidR="00B87ED3" w:rsidRPr="00944D28" w:rsidRDefault="003A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7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E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6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3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D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A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2022-10-16T13:26:00.0000000Z</dcterms:modified>
</coreProperties>
</file>