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92F97" w:rsidR="0061148E" w:rsidRPr="0035681E" w:rsidRDefault="00BE6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C7287" w:rsidR="0061148E" w:rsidRPr="0035681E" w:rsidRDefault="00BE6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738D5" w:rsidR="00CD0676" w:rsidRPr="00944D28" w:rsidRDefault="00BE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2EB90" w:rsidR="00CD0676" w:rsidRPr="00944D28" w:rsidRDefault="00BE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B2A07" w:rsidR="00CD0676" w:rsidRPr="00944D28" w:rsidRDefault="00BE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8C7EC" w:rsidR="00CD0676" w:rsidRPr="00944D28" w:rsidRDefault="00BE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25574" w:rsidR="00CD0676" w:rsidRPr="00944D28" w:rsidRDefault="00BE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15F0D" w:rsidR="00CD0676" w:rsidRPr="00944D28" w:rsidRDefault="00BE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B7899" w:rsidR="00CD0676" w:rsidRPr="00944D28" w:rsidRDefault="00BE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E4A26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61AC3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FC216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E0C0C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14F76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8184D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76E96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5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0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9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3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B8698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4C081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BFCC4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5311E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6385B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A0F77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D5A66" w:rsidR="00B87ED3" w:rsidRPr="00944D28" w:rsidRDefault="00B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C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DC363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5E23E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C018C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A6A4A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E9E3B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415C6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7A415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4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ADCB1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8AD05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5A1C0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3804F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EA4E0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87D49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E7789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B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7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B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436A0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4C28A" w:rsidR="00B87ED3" w:rsidRPr="00944D28" w:rsidRDefault="00B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6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8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D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D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A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F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0C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2022-10-16T12:54:00.0000000Z</dcterms:modified>
</coreProperties>
</file>