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5DBA1" w:rsidR="0061148E" w:rsidRPr="0035681E" w:rsidRDefault="00724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8205" w:rsidR="0061148E" w:rsidRPr="0035681E" w:rsidRDefault="00724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ABE34" w:rsidR="00CD0676" w:rsidRPr="00944D28" w:rsidRDefault="0072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DCD65" w:rsidR="00CD0676" w:rsidRPr="00944D28" w:rsidRDefault="0072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2BA3B" w:rsidR="00CD0676" w:rsidRPr="00944D28" w:rsidRDefault="0072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A5B71" w:rsidR="00CD0676" w:rsidRPr="00944D28" w:rsidRDefault="0072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A8A82" w:rsidR="00CD0676" w:rsidRPr="00944D28" w:rsidRDefault="0072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F8565" w:rsidR="00CD0676" w:rsidRPr="00944D28" w:rsidRDefault="0072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5AB9E" w:rsidR="00CD0676" w:rsidRPr="00944D28" w:rsidRDefault="0072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C85A1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5565E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8E71E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3CC45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9C86E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B5240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B0B29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D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17B83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2706B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B28BA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DCA6F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78C47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33232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D6AFB" w:rsidR="00B87ED3" w:rsidRPr="00944D28" w:rsidRDefault="0072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C33C0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42727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9AE10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04E13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9E148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139A7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52D5D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0B88D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D4B23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5DDD7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E682E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F1C05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8BFEE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04278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2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882D3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302C1" w:rsidR="00B87ED3" w:rsidRPr="00944D28" w:rsidRDefault="0072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9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B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1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7B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F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C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