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23DA" w:rsidR="0061148E" w:rsidRPr="0035681E" w:rsidRDefault="00902C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6869" w:rsidR="0061148E" w:rsidRPr="0035681E" w:rsidRDefault="00902C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284DB" w:rsidR="00CD0676" w:rsidRPr="00944D28" w:rsidRDefault="00902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837CC" w:rsidR="00CD0676" w:rsidRPr="00944D28" w:rsidRDefault="00902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599B3" w:rsidR="00CD0676" w:rsidRPr="00944D28" w:rsidRDefault="00902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C2C91" w:rsidR="00CD0676" w:rsidRPr="00944D28" w:rsidRDefault="00902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CFE61" w:rsidR="00CD0676" w:rsidRPr="00944D28" w:rsidRDefault="00902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06FD2" w:rsidR="00CD0676" w:rsidRPr="00944D28" w:rsidRDefault="00902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96C12" w:rsidR="00CD0676" w:rsidRPr="00944D28" w:rsidRDefault="00902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C12C5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6900D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425EF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06DBD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3E92C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8110A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53951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31B2" w:rsidR="00B87ED3" w:rsidRPr="00944D28" w:rsidRDefault="00902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9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B8779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6C615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33649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69B05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2352E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48491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93068" w:rsidR="00B87ED3" w:rsidRPr="00944D28" w:rsidRDefault="0090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C460A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CF67D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7DE07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94E60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33559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EE22F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0F439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FD910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90193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6CEAF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D1381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AD02E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86E77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75067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A9E1B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60744" w:rsidR="00B87ED3" w:rsidRPr="00944D28" w:rsidRDefault="0090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5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66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5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D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A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CA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2022-10-16T11:23:00.0000000Z</dcterms:modified>
</coreProperties>
</file>