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7A7F7" w:rsidR="0061148E" w:rsidRPr="009231D2" w:rsidRDefault="00DB51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3E65C" w:rsidR="0061148E" w:rsidRPr="009231D2" w:rsidRDefault="00DB51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0FFD1" w:rsidR="00B87ED3" w:rsidRPr="00944D28" w:rsidRDefault="00DB5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820A1" w:rsidR="00B87ED3" w:rsidRPr="00944D28" w:rsidRDefault="00DB5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EF8B5" w:rsidR="00B87ED3" w:rsidRPr="00944D28" w:rsidRDefault="00DB5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BEF64" w:rsidR="00B87ED3" w:rsidRPr="00944D28" w:rsidRDefault="00DB5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AD6DA" w:rsidR="00B87ED3" w:rsidRPr="00944D28" w:rsidRDefault="00DB5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15872" w:rsidR="00B87ED3" w:rsidRPr="00944D28" w:rsidRDefault="00DB5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F0F7E" w:rsidR="00B87ED3" w:rsidRPr="00944D28" w:rsidRDefault="00DB5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91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40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4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E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0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1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9D502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8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3952E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8DC7F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2F78E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C9761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3510A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50144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476D7" w:rsidR="00B87ED3" w:rsidRPr="00944D28" w:rsidRDefault="00DB5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768B" w:rsidR="00B87ED3" w:rsidRPr="00944D28" w:rsidRDefault="00DB5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B78FA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0330E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231D9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96A4F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2DD37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C769E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E5C17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D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FC3F6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A7ACB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F7D25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CD23C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FF90C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570B2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FDA901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0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5ACD8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3AC1D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AAC0D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EE634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59C90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2E7FA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5C205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0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D45948" w:rsidR="00B87ED3" w:rsidRPr="00944D28" w:rsidRDefault="00DB5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878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F6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D6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70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34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86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1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8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5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17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2022-10-20T20:57:00.0000000Z</dcterms:modified>
</coreProperties>
</file>