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107770" w:rsidR="0061148E" w:rsidRPr="009231D2" w:rsidRDefault="00DE2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EA90" w:rsidR="0061148E" w:rsidRPr="009231D2" w:rsidRDefault="00DE2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EC8FE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F9160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28E42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1E71B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19C28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617F7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3C979" w:rsidR="00B87ED3" w:rsidRPr="00944D28" w:rsidRDefault="00DE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F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6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1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0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B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B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50249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9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7939D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CDF34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0CB8E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A9455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C6E4D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002FD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E2CA6" w:rsidR="00B87ED3" w:rsidRPr="00944D28" w:rsidRDefault="00DE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80BA" w:rsidR="00B87ED3" w:rsidRPr="00944D28" w:rsidRDefault="00DE2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6E7F3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34789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B38BE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C9CC1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6C9FD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5293E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A170B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F025" w:rsidR="00B87ED3" w:rsidRPr="00944D28" w:rsidRDefault="00DE2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53C62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4D9F6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4B237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6B0E9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FF5E1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5E84E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14452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44FD7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8469C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102CD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F2399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8077E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EBAC6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05AA0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0D50" w:rsidR="00B87ED3" w:rsidRPr="00944D28" w:rsidRDefault="00DE2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8FA6" w:rsidR="00B87ED3" w:rsidRPr="00944D28" w:rsidRDefault="00DE2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6BA975" w:rsidR="00B87ED3" w:rsidRPr="00944D28" w:rsidRDefault="00DE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B3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4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D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A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C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DB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F2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