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A34054" w:rsidR="0061148E" w:rsidRPr="009231D2" w:rsidRDefault="00897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98F6" w:rsidR="0061148E" w:rsidRPr="009231D2" w:rsidRDefault="00897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8A1C6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7E5AC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BB169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6E62A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D78B7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0337F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B38D7" w:rsidR="00B87ED3" w:rsidRPr="00944D28" w:rsidRDefault="0089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0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2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0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6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C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9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7CD76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C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1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010FE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50641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1A9DE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9BA94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A875A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5853C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4FA94" w:rsidR="00B87ED3" w:rsidRPr="00944D28" w:rsidRDefault="0089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E8529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DCF68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DCD47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B97D1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5366B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CF9AA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0C469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7A524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5AB8C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9674F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0BCA7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FDBEB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F5F26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E91D5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5AB44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F2713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F0B38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2F347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6CDB4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7DB6E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9AFF8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57C61D" w:rsidR="00B87ED3" w:rsidRPr="00944D28" w:rsidRDefault="0089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B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CC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7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2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5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4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5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D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2022-10-20T20:26:00.0000000Z</dcterms:modified>
</coreProperties>
</file>