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D1D896" w:rsidR="0061148E" w:rsidRPr="009231D2" w:rsidRDefault="009E73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FB7B9" w:rsidR="0061148E" w:rsidRPr="009231D2" w:rsidRDefault="009E73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21C86" w:rsidR="00B87ED3" w:rsidRPr="00944D28" w:rsidRDefault="009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BF4F2" w:rsidR="00B87ED3" w:rsidRPr="00944D28" w:rsidRDefault="009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987E8" w:rsidR="00B87ED3" w:rsidRPr="00944D28" w:rsidRDefault="009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889F8" w:rsidR="00B87ED3" w:rsidRPr="00944D28" w:rsidRDefault="009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9391A" w:rsidR="00B87ED3" w:rsidRPr="00944D28" w:rsidRDefault="009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1A9E7" w:rsidR="00B87ED3" w:rsidRPr="00944D28" w:rsidRDefault="009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DFCB1" w:rsidR="00B87ED3" w:rsidRPr="00944D28" w:rsidRDefault="009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7F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A6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7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E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5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F4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41D40" w:rsidR="00B87ED3" w:rsidRPr="00944D28" w:rsidRDefault="009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9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0471" w:rsidR="00B87ED3" w:rsidRPr="00944D28" w:rsidRDefault="009E7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DB1A0" w:rsidR="00B87ED3" w:rsidRPr="00944D28" w:rsidRDefault="009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327A7" w:rsidR="00B87ED3" w:rsidRPr="00944D28" w:rsidRDefault="009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9AE46" w:rsidR="00B87ED3" w:rsidRPr="00944D28" w:rsidRDefault="009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EC37A" w:rsidR="00B87ED3" w:rsidRPr="00944D28" w:rsidRDefault="009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B572F" w:rsidR="00B87ED3" w:rsidRPr="00944D28" w:rsidRDefault="009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3A52E" w:rsidR="00B87ED3" w:rsidRPr="00944D28" w:rsidRDefault="009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AE469" w:rsidR="00B87ED3" w:rsidRPr="00944D28" w:rsidRDefault="009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348F0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DBE0B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1125D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ACA55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F34BA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4B9C3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999AC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0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5659" w:rsidR="00B87ED3" w:rsidRPr="00944D28" w:rsidRDefault="009E7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1B0ED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95BB8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EE23D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615E7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1200D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C7141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03F90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A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2EA4E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78AA3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45B6E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27333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505A4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6CC6E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C54CB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8D11" w:rsidR="00B87ED3" w:rsidRPr="00944D28" w:rsidRDefault="009E7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FB2D48" w:rsidR="00B87ED3" w:rsidRPr="00944D28" w:rsidRDefault="009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82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D5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7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B64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0A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B5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5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3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9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33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