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085DB" w:rsidR="0061148E" w:rsidRPr="009231D2" w:rsidRDefault="00706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7E2B" w:rsidR="0061148E" w:rsidRPr="009231D2" w:rsidRDefault="00706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E04FE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98A24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A5F66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1B5A9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F129A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56C01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55C33" w:rsidR="00B87ED3" w:rsidRPr="00944D28" w:rsidRDefault="0070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B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9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5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7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F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9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E333C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D21E6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5FEEF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263EC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31648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F6A3E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3A647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072FC" w:rsidR="00B87ED3" w:rsidRPr="00944D28" w:rsidRDefault="0070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A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FEE66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8E9AF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72D07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D9CF0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E79D1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49A0B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7FF8B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5F58" w:rsidR="00B87ED3" w:rsidRPr="00944D28" w:rsidRDefault="0070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31A88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268EC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47624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3728B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3A431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30EA7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FDDDA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6E90F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BC488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ADF2A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19AAA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8F3F7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D4A0F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64FA6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0753C" w:rsidR="00B87ED3" w:rsidRPr="00944D28" w:rsidRDefault="0070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A0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CD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A2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26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D2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D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1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8A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