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1FAB68" w:rsidR="0061148E" w:rsidRPr="009231D2" w:rsidRDefault="00823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D9E7" w:rsidR="0061148E" w:rsidRPr="009231D2" w:rsidRDefault="00823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35A88" w:rsidR="00B87ED3" w:rsidRPr="00944D28" w:rsidRDefault="008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A6E1F" w:rsidR="00B87ED3" w:rsidRPr="00944D28" w:rsidRDefault="008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0767F" w:rsidR="00B87ED3" w:rsidRPr="00944D28" w:rsidRDefault="008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A6602" w:rsidR="00B87ED3" w:rsidRPr="00944D28" w:rsidRDefault="008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6F1CA" w:rsidR="00B87ED3" w:rsidRPr="00944D28" w:rsidRDefault="008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403D6" w:rsidR="00B87ED3" w:rsidRPr="00944D28" w:rsidRDefault="008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CDC97" w:rsidR="00B87ED3" w:rsidRPr="00944D28" w:rsidRDefault="0082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4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1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4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E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A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0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7C530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6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9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CCE87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563CD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CEF0E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26415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A180E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0467E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7CFAC" w:rsidR="00B87ED3" w:rsidRPr="00944D28" w:rsidRDefault="0082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FCED" w:rsidR="00B87ED3" w:rsidRPr="00944D28" w:rsidRDefault="0082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AEEDC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6801A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3B139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A237B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2FA78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DA5D7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1F8F8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B80D" w:rsidR="00B87ED3" w:rsidRPr="00944D28" w:rsidRDefault="0082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39BF1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D7B76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9D621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AE324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479D5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D3BD0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72C88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29A45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481AD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27433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9746D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A676D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AFFE6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7D988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9000C" w:rsidR="00B87ED3" w:rsidRPr="00944D28" w:rsidRDefault="0082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E6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0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A5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07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8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B6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9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4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E7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2022-10-20T18:21:00.0000000Z</dcterms:modified>
</coreProperties>
</file>