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6C6F0F" w:rsidR="0061148E" w:rsidRPr="009231D2" w:rsidRDefault="00A13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D60E" w:rsidR="0061148E" w:rsidRPr="009231D2" w:rsidRDefault="00A13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666D4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C032F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C9B82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127C3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F27BF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4B773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391CD" w:rsidR="00B87ED3" w:rsidRPr="00944D28" w:rsidRDefault="00A1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5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5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4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9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7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F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EB317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7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130A5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36CCF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7D403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054BC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1EF54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8070B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1FB72" w:rsidR="00B87ED3" w:rsidRPr="00944D28" w:rsidRDefault="00A1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6D698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72647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B55EF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7F2AF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40AAE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5444D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5A74B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622D4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3BA9A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C06C9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F3F1B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B6B6F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03588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86DB7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336D2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55A31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8BF9E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4E1A0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76E37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AF312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C8F8E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3952FB" w:rsidR="00B87ED3" w:rsidRPr="00944D28" w:rsidRDefault="00A1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4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9A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4C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EA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A8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CF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FC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2022-10-20T17:50:00.0000000Z</dcterms:modified>
</coreProperties>
</file>