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CB0D6E" w:rsidR="0061148E" w:rsidRPr="009231D2" w:rsidRDefault="000F1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20E84" w:rsidR="0061148E" w:rsidRPr="009231D2" w:rsidRDefault="000F1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F173E" w:rsidR="00B87ED3" w:rsidRPr="00944D28" w:rsidRDefault="000F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23739" w:rsidR="00B87ED3" w:rsidRPr="00944D28" w:rsidRDefault="000F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5DEA5" w:rsidR="00B87ED3" w:rsidRPr="00944D28" w:rsidRDefault="000F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7E60E" w:rsidR="00B87ED3" w:rsidRPr="00944D28" w:rsidRDefault="000F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56E23" w:rsidR="00B87ED3" w:rsidRPr="00944D28" w:rsidRDefault="000F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B6431" w:rsidR="00B87ED3" w:rsidRPr="00944D28" w:rsidRDefault="000F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8A7C4" w:rsidR="00B87ED3" w:rsidRPr="00944D28" w:rsidRDefault="000F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39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4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8B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5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3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3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98DFF" w:rsidR="00B87ED3" w:rsidRPr="00944D28" w:rsidRDefault="000F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A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5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EE509" w:rsidR="00B87ED3" w:rsidRPr="00944D28" w:rsidRDefault="000F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08156" w:rsidR="00B87ED3" w:rsidRPr="00944D28" w:rsidRDefault="000F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72D8F" w:rsidR="00B87ED3" w:rsidRPr="00944D28" w:rsidRDefault="000F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2FA6D" w:rsidR="00B87ED3" w:rsidRPr="00944D28" w:rsidRDefault="000F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4D8CD" w:rsidR="00B87ED3" w:rsidRPr="00944D28" w:rsidRDefault="000F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368D9" w:rsidR="00B87ED3" w:rsidRPr="00944D28" w:rsidRDefault="000F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280BB" w:rsidR="00B87ED3" w:rsidRPr="00944D28" w:rsidRDefault="000F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E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14DCD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F1FA8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95FD3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C1476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C0534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F68F8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18AC2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E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D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0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A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5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B5F9A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E8342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6BECF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3B6FA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3FF80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B2423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06A13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F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D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6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2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1ACB6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042E0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81328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82BCA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82778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4E9A7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C9A02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4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4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D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BC06F4" w:rsidR="00B87ED3" w:rsidRPr="00944D28" w:rsidRDefault="000F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97C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9E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13A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665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1C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9D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3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0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1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8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C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9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E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8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2022-10-20T16:05:00.0000000Z</dcterms:modified>
</coreProperties>
</file>