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EBE907" w:rsidR="0061148E" w:rsidRPr="009231D2" w:rsidRDefault="00EC2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DD839" w:rsidR="0061148E" w:rsidRPr="009231D2" w:rsidRDefault="00EC2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6DB1B" w:rsidR="00B87ED3" w:rsidRPr="00944D28" w:rsidRDefault="00EC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AE28CE" w:rsidR="00B87ED3" w:rsidRPr="00944D28" w:rsidRDefault="00EC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C1328" w:rsidR="00B87ED3" w:rsidRPr="00944D28" w:rsidRDefault="00EC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92475" w:rsidR="00B87ED3" w:rsidRPr="00944D28" w:rsidRDefault="00EC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B621D" w:rsidR="00B87ED3" w:rsidRPr="00944D28" w:rsidRDefault="00EC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AB4319" w:rsidR="00B87ED3" w:rsidRPr="00944D28" w:rsidRDefault="00EC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7CE8F" w:rsidR="00B87ED3" w:rsidRPr="00944D28" w:rsidRDefault="00EC2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CE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4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FA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E7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B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71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40D6D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0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5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9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5A7C" w:rsidR="00B87ED3" w:rsidRPr="00944D28" w:rsidRDefault="00EC2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84DC9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4ECC14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DD342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106C4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8D7684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7A862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833732" w:rsidR="00B87ED3" w:rsidRPr="00944D28" w:rsidRDefault="00EC2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1CA95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83A2B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85158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1431B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1311E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CA130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F3454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8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6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7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FC0BA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9AB59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8A21D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6D786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F2AB7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722D2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E24A5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61C10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8438F4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6D5900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6BE71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051AD6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386B9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DD886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9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3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8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66A195" w:rsidR="00B87ED3" w:rsidRPr="00944D28" w:rsidRDefault="00EC2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385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06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7A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122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9B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3E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1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B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3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E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0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7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