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AA4F01" w:rsidR="0061148E" w:rsidRPr="009231D2" w:rsidRDefault="00911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4A83" w:rsidR="0061148E" w:rsidRPr="009231D2" w:rsidRDefault="00911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0250F" w:rsidR="00B87ED3" w:rsidRPr="00944D28" w:rsidRDefault="0091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1371A" w:rsidR="00B87ED3" w:rsidRPr="00944D28" w:rsidRDefault="0091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F5B60" w:rsidR="00B87ED3" w:rsidRPr="00944D28" w:rsidRDefault="0091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8F997" w:rsidR="00B87ED3" w:rsidRPr="00944D28" w:rsidRDefault="0091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9D5EF" w:rsidR="00B87ED3" w:rsidRPr="00944D28" w:rsidRDefault="0091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550D8" w:rsidR="00B87ED3" w:rsidRPr="00944D28" w:rsidRDefault="0091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C720E" w:rsidR="00B87ED3" w:rsidRPr="00944D28" w:rsidRDefault="0091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73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A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53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36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7D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C1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058BF" w:rsidR="00B87ED3" w:rsidRPr="00944D28" w:rsidRDefault="0091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2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7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5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96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E031E" w:rsidR="00B87ED3" w:rsidRPr="00944D28" w:rsidRDefault="0091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B3C7D" w:rsidR="00B87ED3" w:rsidRPr="00944D28" w:rsidRDefault="0091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66359" w:rsidR="00B87ED3" w:rsidRPr="00944D28" w:rsidRDefault="0091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DED61" w:rsidR="00B87ED3" w:rsidRPr="00944D28" w:rsidRDefault="0091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FA664" w:rsidR="00B87ED3" w:rsidRPr="00944D28" w:rsidRDefault="0091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6058D" w:rsidR="00B87ED3" w:rsidRPr="00944D28" w:rsidRDefault="0091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2CC28" w:rsidR="00B87ED3" w:rsidRPr="00944D28" w:rsidRDefault="0091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A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F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83275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A1CBB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59EAA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0E290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F2F46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3A523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0FD03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C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4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0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C55FD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7DAC2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57A0D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10DD3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E1C2B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0F469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F1744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644ED" w:rsidR="00B87ED3" w:rsidRPr="00944D28" w:rsidRDefault="0091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C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D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AEA95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EB860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9BF58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80C4F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B4F4F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0B977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FACAA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4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D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E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F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06766A" w:rsidR="00B87ED3" w:rsidRPr="00944D28" w:rsidRDefault="0091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28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94B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E3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72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7C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9A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9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5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A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5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8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1F53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2022-10-20T14:09:00.0000000Z</dcterms:modified>
</coreProperties>
</file>