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059E9D" w:rsidR="0061148E" w:rsidRPr="009231D2" w:rsidRDefault="00864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6E1B" w:rsidR="0061148E" w:rsidRPr="009231D2" w:rsidRDefault="00864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880B3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83570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4F2B3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0E217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ACA86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C8256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84DC6" w:rsidR="00B87ED3" w:rsidRPr="00944D28" w:rsidRDefault="0086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4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1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E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3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3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6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24023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D554" w:rsidR="00B87ED3" w:rsidRPr="00944D28" w:rsidRDefault="00864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EAE58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298B0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E6467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1971E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29CD9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452C0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776E6" w:rsidR="00B87ED3" w:rsidRPr="00944D28" w:rsidRDefault="0086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D7C4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0E565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A509F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CD392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C187A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E1FB0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D4D45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D80D5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8005A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BB280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CA45C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9D15F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694F1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F370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A7A8F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1CBB5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0517B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FF7C5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B8CF0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8C346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4DB6B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B2D496" w:rsidR="00B87ED3" w:rsidRPr="00944D28" w:rsidRDefault="0086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44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44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3F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A4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4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C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481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