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4708FE" w:rsidR="0061148E" w:rsidRPr="009231D2" w:rsidRDefault="00506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7C00" w:rsidR="0061148E" w:rsidRPr="009231D2" w:rsidRDefault="00506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4AD3A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7E91E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3E2CC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6D6A3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24683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62FAD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8DB0B" w:rsidR="00B87ED3" w:rsidRPr="00944D28" w:rsidRDefault="0050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5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F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9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4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3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B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E37C9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E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D87EB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4BC46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F9631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626E5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42E55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1D746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65EB4" w:rsidR="00B87ED3" w:rsidRPr="00944D28" w:rsidRDefault="0050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82158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CEBEB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9625E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E4BD3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D2F51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BE5C8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1EF31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4FB9A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29E84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FD211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C9F36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F32AC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242B4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91C58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C2C25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72907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E9EFA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73781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B8A09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A0D07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CBBA5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674CCA" w:rsidR="00B87ED3" w:rsidRPr="00944D28" w:rsidRDefault="0050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F2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D8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7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1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F1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4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8F4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2022-10-20T12:32:00.0000000Z</dcterms:modified>
</coreProperties>
</file>