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91637" w:rsidR="0061148E" w:rsidRPr="009231D2" w:rsidRDefault="000C3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FEF2" w:rsidR="0061148E" w:rsidRPr="009231D2" w:rsidRDefault="000C3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8E7BF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27966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18A78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AB5A9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91C4A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D1966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BC171" w:rsidR="00B87ED3" w:rsidRPr="00944D28" w:rsidRDefault="000C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B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5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C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5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8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A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FD1A0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A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C732D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E5B60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C46AA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EAA30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F787B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D6A6C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B5864" w:rsidR="00B87ED3" w:rsidRPr="00944D28" w:rsidRDefault="000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B238C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275FD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CF763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B985F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65F68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00CF8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D84B6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4DF2F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C8995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147B2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9517F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C42D9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E5B37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DDD4A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2B04" w:rsidR="00B87ED3" w:rsidRPr="00944D28" w:rsidRDefault="000C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60470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A6462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1D102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70959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0487E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8DF79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0BAB2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C62C9C" w:rsidR="00B87ED3" w:rsidRPr="00944D28" w:rsidRDefault="000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86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7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F1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48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9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AC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A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C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2022-10-20T12:09:00.0000000Z</dcterms:modified>
</coreProperties>
</file>