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2E02B8" w:rsidR="0061148E" w:rsidRPr="009231D2" w:rsidRDefault="00593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43C0" w:rsidR="0061148E" w:rsidRPr="009231D2" w:rsidRDefault="00593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25BB8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1ACCC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6F31C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12849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C93D7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4FC54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6F148" w:rsidR="00B87ED3" w:rsidRPr="00944D28" w:rsidRDefault="0059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1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5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79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A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E9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D6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7E482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3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F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3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447E2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C31257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8E683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78AD2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6DDA0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B2DFA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4DB5F" w:rsidR="00B87ED3" w:rsidRPr="00944D28" w:rsidRDefault="0059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DE891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B1D8A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9C540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50B42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F017F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8A3D9D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71FCE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477E1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427CE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B0D56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DF66F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D4734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6CB5A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4B1E7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E8A58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4BC33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0ABAF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1C823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9A17A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FF793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D3AFE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E14DD" w:rsidR="00B87ED3" w:rsidRPr="00944D28" w:rsidRDefault="0059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C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16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8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5A6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97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E7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3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3E8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