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A80FE4" w:rsidR="0061148E" w:rsidRPr="009231D2" w:rsidRDefault="00DB2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891A" w:rsidR="0061148E" w:rsidRPr="009231D2" w:rsidRDefault="00DB2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7559B" w:rsidR="00B87ED3" w:rsidRPr="00944D28" w:rsidRDefault="00D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7C7C8" w:rsidR="00B87ED3" w:rsidRPr="00944D28" w:rsidRDefault="00D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20DDB" w:rsidR="00B87ED3" w:rsidRPr="00944D28" w:rsidRDefault="00D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8C7EE" w:rsidR="00B87ED3" w:rsidRPr="00944D28" w:rsidRDefault="00D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0DE6C" w:rsidR="00B87ED3" w:rsidRPr="00944D28" w:rsidRDefault="00D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0375E" w:rsidR="00B87ED3" w:rsidRPr="00944D28" w:rsidRDefault="00D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488B5" w:rsidR="00B87ED3" w:rsidRPr="00944D28" w:rsidRDefault="00D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F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7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E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E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C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1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E30CA" w:rsidR="00B87ED3" w:rsidRPr="00944D28" w:rsidRDefault="00D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1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08F8" w:rsidR="00B87ED3" w:rsidRPr="00944D28" w:rsidRDefault="00DB2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29BEF" w:rsidR="00B87ED3" w:rsidRPr="00944D28" w:rsidRDefault="00D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142B1" w:rsidR="00B87ED3" w:rsidRPr="00944D28" w:rsidRDefault="00D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B54B4" w:rsidR="00B87ED3" w:rsidRPr="00944D28" w:rsidRDefault="00D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2E021" w:rsidR="00B87ED3" w:rsidRPr="00944D28" w:rsidRDefault="00D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82FE4" w:rsidR="00B87ED3" w:rsidRPr="00944D28" w:rsidRDefault="00D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CDB61" w:rsidR="00B87ED3" w:rsidRPr="00944D28" w:rsidRDefault="00D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4FCF2" w:rsidR="00B87ED3" w:rsidRPr="00944D28" w:rsidRDefault="00D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5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8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B096D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D027A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AE15C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86402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95A45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856A3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9C5DF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1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39914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8EB9D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AF572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A684C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28F0E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ABB31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F90F7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F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9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594D1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68D79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01297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09D52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828AC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6ADF3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E66E2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031C59" w:rsidR="00B87ED3" w:rsidRPr="00944D28" w:rsidRDefault="00D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D8E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62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93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8B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49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F6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3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1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1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8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C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E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23F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2022-10-20T11:22:00.0000000Z</dcterms:modified>
</coreProperties>
</file>