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F3C801" w:rsidR="0061148E" w:rsidRPr="009231D2" w:rsidRDefault="003D6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1C69" w:rsidR="0061148E" w:rsidRPr="009231D2" w:rsidRDefault="003D6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0CAE7" w:rsidR="00B87ED3" w:rsidRPr="00944D28" w:rsidRDefault="003D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5CAAF" w:rsidR="00B87ED3" w:rsidRPr="00944D28" w:rsidRDefault="003D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F0EBB" w:rsidR="00B87ED3" w:rsidRPr="00944D28" w:rsidRDefault="003D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1EC71" w:rsidR="00B87ED3" w:rsidRPr="00944D28" w:rsidRDefault="003D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812A4" w:rsidR="00B87ED3" w:rsidRPr="00944D28" w:rsidRDefault="003D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33E86" w:rsidR="00B87ED3" w:rsidRPr="00944D28" w:rsidRDefault="003D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96CC9" w:rsidR="00B87ED3" w:rsidRPr="00944D28" w:rsidRDefault="003D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D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2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6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3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3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0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4886E" w:rsidR="00B87ED3" w:rsidRPr="00944D28" w:rsidRDefault="003D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A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2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1DC11" w:rsidR="00B87ED3" w:rsidRPr="00944D28" w:rsidRDefault="003D6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87A9D" w:rsidR="00B87ED3" w:rsidRPr="00944D28" w:rsidRDefault="003D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7569C" w:rsidR="00B87ED3" w:rsidRPr="00944D28" w:rsidRDefault="003D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79D1F" w:rsidR="00B87ED3" w:rsidRPr="00944D28" w:rsidRDefault="003D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9A138" w:rsidR="00B87ED3" w:rsidRPr="00944D28" w:rsidRDefault="003D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077D9" w:rsidR="00B87ED3" w:rsidRPr="00944D28" w:rsidRDefault="003D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9E440" w:rsidR="00B87ED3" w:rsidRPr="00944D28" w:rsidRDefault="003D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64A94" w:rsidR="00B87ED3" w:rsidRPr="00944D28" w:rsidRDefault="003D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4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A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733D8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BFA3E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4CA85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3C5E3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E98FC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00E26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E586D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2152E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6969D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E64DF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63382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F4D94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629B6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BFF01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EAAB" w:rsidR="00B87ED3" w:rsidRPr="00944D28" w:rsidRDefault="003D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B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2BEAA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B9FC9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68FB5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FC82E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6BD49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AECA9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076D1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D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D7FAD2" w:rsidR="00B87ED3" w:rsidRPr="00944D28" w:rsidRDefault="003D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233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AA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9F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13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17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78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E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3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7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C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B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6EE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2022-10-20T11:37:00.0000000Z</dcterms:modified>
</coreProperties>
</file>