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990B14" w:rsidR="0061148E" w:rsidRPr="009231D2" w:rsidRDefault="009F36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8288A" w:rsidR="0061148E" w:rsidRPr="009231D2" w:rsidRDefault="009F36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9DA22" w:rsidR="00B87ED3" w:rsidRPr="00944D28" w:rsidRDefault="009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E44E7" w:rsidR="00B87ED3" w:rsidRPr="00944D28" w:rsidRDefault="009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8DB42" w:rsidR="00B87ED3" w:rsidRPr="00944D28" w:rsidRDefault="009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0C2E9" w:rsidR="00B87ED3" w:rsidRPr="00944D28" w:rsidRDefault="009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BB4AD" w:rsidR="00B87ED3" w:rsidRPr="00944D28" w:rsidRDefault="009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0855F" w:rsidR="00B87ED3" w:rsidRPr="00944D28" w:rsidRDefault="009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EFB95" w:rsidR="00B87ED3" w:rsidRPr="00944D28" w:rsidRDefault="009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82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BD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36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FD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E9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0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7FD0C" w:rsidR="00B87ED3" w:rsidRPr="00944D28" w:rsidRDefault="009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9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F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7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50F33" w:rsidR="00B87ED3" w:rsidRPr="00944D28" w:rsidRDefault="009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77601" w:rsidR="00B87ED3" w:rsidRPr="00944D28" w:rsidRDefault="009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EE0A6" w:rsidR="00B87ED3" w:rsidRPr="00944D28" w:rsidRDefault="009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01494" w:rsidR="00B87ED3" w:rsidRPr="00944D28" w:rsidRDefault="009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B51B6" w:rsidR="00B87ED3" w:rsidRPr="00944D28" w:rsidRDefault="009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8C2F8" w:rsidR="00B87ED3" w:rsidRPr="00944D28" w:rsidRDefault="009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0B708" w:rsidR="00B87ED3" w:rsidRPr="00944D28" w:rsidRDefault="009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45CB6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B13A4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5FA4E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99045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90549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69263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AC80C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0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0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C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A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9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07261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CC2A1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E5449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85D67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71F1F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7EC7B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3F694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0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4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1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7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0BDF1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1AB4E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E6823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50B10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DB66A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5BFCE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98208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3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B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0F1CF6" w:rsidR="00B87ED3" w:rsidRPr="00944D28" w:rsidRDefault="009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4CA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1B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34B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A9E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A6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ABF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6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9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0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F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9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2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6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36B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2022-10-20T11:00:00.0000000Z</dcterms:modified>
</coreProperties>
</file>