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71C769" w:rsidR="0061148E" w:rsidRPr="009231D2" w:rsidRDefault="00131F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35120" w:rsidR="0061148E" w:rsidRPr="009231D2" w:rsidRDefault="00131F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859B1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812758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669AAF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C2E9D6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BFBB3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DBC352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3747F8" w:rsidR="00B87ED3" w:rsidRPr="00944D28" w:rsidRDefault="00131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8C0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F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33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3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F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FE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B3772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D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9F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D4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3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9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3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E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310AE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E2FD2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27167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D16C6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EBC4E9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D8BE4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60D058" w:rsidR="00B87ED3" w:rsidRPr="00944D28" w:rsidRDefault="00131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F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73AB6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4C6D1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CCC1E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EC301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40369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CEB17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C0AD3D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C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E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117F" w:rsidR="00B87ED3" w:rsidRPr="00944D28" w:rsidRDefault="00131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836BD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A8CAF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BC1AAC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28CC05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ED078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BCEC51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E1DAB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8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0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2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1DA905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7AE8A3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08E933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005846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DD7F5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33CD48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1A208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9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1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5F1C79" w:rsidR="00B87ED3" w:rsidRPr="00944D28" w:rsidRDefault="00131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2A6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11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5CF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0DE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60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E71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4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0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4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C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FD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2022-10-20T11:05:00.0000000Z</dcterms:modified>
</coreProperties>
</file>