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9A0A41" w:rsidR="0061148E" w:rsidRPr="009231D2" w:rsidRDefault="00946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3D39" w:rsidR="0061148E" w:rsidRPr="009231D2" w:rsidRDefault="00946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61137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77DA1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E1292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3E233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0C47F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8C210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E72F5" w:rsidR="00B87ED3" w:rsidRPr="00944D28" w:rsidRDefault="009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2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C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F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3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5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0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4EF42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5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FF806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856DF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A94EA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4BB05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7177C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C26B5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64382" w:rsidR="00B87ED3" w:rsidRPr="00944D28" w:rsidRDefault="009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3828" w:rsidR="00B87ED3" w:rsidRPr="00944D28" w:rsidRDefault="0094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62D6" w:rsidR="00B87ED3" w:rsidRPr="00944D28" w:rsidRDefault="0094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7AFCF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A0A18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26E12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C358F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7CC26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452B0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1877D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BB3F" w:rsidR="00B87ED3" w:rsidRPr="00944D28" w:rsidRDefault="0094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96BE2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866C8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AC59B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602B3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FCB1C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49FF1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57DF4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F011F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892B1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B130D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E6974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31253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C5675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F14FE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A5D1" w:rsidR="00B87ED3" w:rsidRPr="00944D28" w:rsidRDefault="0094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FE4A" w:rsidR="00B87ED3" w:rsidRPr="00944D28" w:rsidRDefault="0094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20A870" w:rsidR="00B87ED3" w:rsidRPr="00944D28" w:rsidRDefault="009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E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B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A09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F1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C7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AF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A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D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2022-10-20T10:46:00.0000000Z</dcterms:modified>
</coreProperties>
</file>