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9DAEDE" w:rsidR="0061148E" w:rsidRPr="009231D2" w:rsidRDefault="005B3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E230" w:rsidR="0061148E" w:rsidRPr="009231D2" w:rsidRDefault="005B3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25157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0E9A4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732A8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4F539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7BA93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4B7A1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96BC6" w:rsidR="00B87ED3" w:rsidRPr="00944D28" w:rsidRDefault="005B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D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4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A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C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0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7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68FDE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1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587B4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C6CD9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06F77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16DD9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FDAF3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56780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59615" w:rsidR="00B87ED3" w:rsidRPr="00944D28" w:rsidRDefault="005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6107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AD2E6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0B783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7A6E6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74D7C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A8EA2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8755F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93C25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91764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65E94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95D47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458ED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98A1F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78A5F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2AE66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880ED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A31D3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19BB2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A8B80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132C6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7078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2F2392" w:rsidR="00B87ED3" w:rsidRPr="00944D28" w:rsidRDefault="005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D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F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E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2A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F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4E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8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7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AD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