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0ECEA" w:rsidR="0061148E" w:rsidRPr="009231D2" w:rsidRDefault="00140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A75D9" w:rsidR="0061148E" w:rsidRPr="009231D2" w:rsidRDefault="00140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86643" w:rsidR="00B87ED3" w:rsidRPr="00944D28" w:rsidRDefault="0014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84C6B" w:rsidR="00B87ED3" w:rsidRPr="00944D28" w:rsidRDefault="0014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F5F57" w:rsidR="00B87ED3" w:rsidRPr="00944D28" w:rsidRDefault="0014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422B9" w:rsidR="00B87ED3" w:rsidRPr="00944D28" w:rsidRDefault="0014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FC89F" w:rsidR="00B87ED3" w:rsidRPr="00944D28" w:rsidRDefault="0014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0A142" w:rsidR="00B87ED3" w:rsidRPr="00944D28" w:rsidRDefault="0014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4ADD7" w:rsidR="00B87ED3" w:rsidRPr="00944D28" w:rsidRDefault="0014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7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3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5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F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D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4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DF824" w:rsidR="00B87ED3" w:rsidRPr="00944D28" w:rsidRDefault="0014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6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20C3" w:rsidR="00B87ED3" w:rsidRPr="00944D28" w:rsidRDefault="00140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D4235" w:rsidR="00B87ED3" w:rsidRPr="00944D28" w:rsidRDefault="0014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F82C9" w:rsidR="00B87ED3" w:rsidRPr="00944D28" w:rsidRDefault="0014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0654A" w:rsidR="00B87ED3" w:rsidRPr="00944D28" w:rsidRDefault="0014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C038A" w:rsidR="00B87ED3" w:rsidRPr="00944D28" w:rsidRDefault="0014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AB34C" w:rsidR="00B87ED3" w:rsidRPr="00944D28" w:rsidRDefault="0014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E3CA6" w:rsidR="00B87ED3" w:rsidRPr="00944D28" w:rsidRDefault="0014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4F02D" w:rsidR="00B87ED3" w:rsidRPr="00944D28" w:rsidRDefault="0014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BB630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8FDB3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2C62D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54409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47AC8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EFB37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45DE4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F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1FF16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2E000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4DA71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81CAD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C1DAC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0C155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B3BC7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E7907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3405B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1AFFC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DEB09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9F318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59F2F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A0EC1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20442A" w:rsidR="00B87ED3" w:rsidRPr="00944D28" w:rsidRDefault="0014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A7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46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05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69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A7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558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3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B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8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4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37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2022-10-20T08:52:00.0000000Z</dcterms:modified>
</coreProperties>
</file>