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329960" w:rsidR="0061148E" w:rsidRPr="009231D2" w:rsidRDefault="00154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A643" w:rsidR="0061148E" w:rsidRPr="009231D2" w:rsidRDefault="00154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F4936" w:rsidR="00B87ED3" w:rsidRPr="00944D28" w:rsidRDefault="0015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FFF37" w:rsidR="00B87ED3" w:rsidRPr="00944D28" w:rsidRDefault="0015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A6B05" w:rsidR="00B87ED3" w:rsidRPr="00944D28" w:rsidRDefault="0015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DFC44" w:rsidR="00B87ED3" w:rsidRPr="00944D28" w:rsidRDefault="0015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15E2A" w:rsidR="00B87ED3" w:rsidRPr="00944D28" w:rsidRDefault="0015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1CB8F" w:rsidR="00B87ED3" w:rsidRPr="00944D28" w:rsidRDefault="0015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BDF7E" w:rsidR="00B87ED3" w:rsidRPr="00944D28" w:rsidRDefault="0015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4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9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9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A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2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4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EAF63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95A5" w:rsidR="00B87ED3" w:rsidRPr="00944D28" w:rsidRDefault="00154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E73D1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6C5FC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23AC2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88A2A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1756C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DC512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12E44" w:rsidR="00B87ED3" w:rsidRPr="00944D28" w:rsidRDefault="0015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3D14" w:rsidR="00B87ED3" w:rsidRPr="00944D28" w:rsidRDefault="0015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8C447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E194C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F064A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91AB6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56211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3B719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5F2A5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45407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85447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D9443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F63F6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B30D0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0A8C5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01711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41FB2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AD089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65534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D69BD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F838A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61C90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B4CB4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E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DC727F" w:rsidR="00B87ED3" w:rsidRPr="00944D28" w:rsidRDefault="0015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FE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80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ED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F1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50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5A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1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E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4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6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FE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2022-10-20T07:48:00.0000000Z</dcterms:modified>
</coreProperties>
</file>