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842F5F" w:rsidR="0061148E" w:rsidRPr="009231D2" w:rsidRDefault="008A5E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CBDA3" w:rsidR="0061148E" w:rsidRPr="009231D2" w:rsidRDefault="008A5E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74A21" w:rsidR="00B87ED3" w:rsidRPr="00944D28" w:rsidRDefault="008A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AF669" w:rsidR="00B87ED3" w:rsidRPr="00944D28" w:rsidRDefault="008A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8F632" w:rsidR="00B87ED3" w:rsidRPr="00944D28" w:rsidRDefault="008A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E06BF" w:rsidR="00B87ED3" w:rsidRPr="00944D28" w:rsidRDefault="008A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7B8B8" w:rsidR="00B87ED3" w:rsidRPr="00944D28" w:rsidRDefault="008A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542DE" w:rsidR="00B87ED3" w:rsidRPr="00944D28" w:rsidRDefault="008A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98558" w:rsidR="00B87ED3" w:rsidRPr="00944D28" w:rsidRDefault="008A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3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D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B1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7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89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7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44830" w:rsidR="00B87ED3" w:rsidRPr="00944D28" w:rsidRDefault="008A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E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0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2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23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3A358" w:rsidR="00B87ED3" w:rsidRPr="00944D28" w:rsidRDefault="008A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1D2D2" w:rsidR="00B87ED3" w:rsidRPr="00944D28" w:rsidRDefault="008A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91CEC" w:rsidR="00B87ED3" w:rsidRPr="00944D28" w:rsidRDefault="008A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4DE37" w:rsidR="00B87ED3" w:rsidRPr="00944D28" w:rsidRDefault="008A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0537F" w:rsidR="00B87ED3" w:rsidRPr="00944D28" w:rsidRDefault="008A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E3EF6" w:rsidR="00B87ED3" w:rsidRPr="00944D28" w:rsidRDefault="008A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C0268" w:rsidR="00B87ED3" w:rsidRPr="00944D28" w:rsidRDefault="008A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E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0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5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1C65E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937E2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A8018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5DC89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96F34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AA2AE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FAB87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DA0D" w:rsidR="00B87ED3" w:rsidRPr="00944D28" w:rsidRDefault="008A5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1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F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4A48A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D70EE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DDB8A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18058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8A733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6B3BF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6E478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C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5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3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F4481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C717A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35265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80FD0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F2692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379F8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0FF37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A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C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A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CF4623" w:rsidR="00B87ED3" w:rsidRPr="00944D28" w:rsidRDefault="008A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00E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D49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FDC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88F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7C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0E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5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7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5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9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1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5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5E64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2022-10-20T07:22:00.0000000Z</dcterms:modified>
</coreProperties>
</file>