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33B3E4" w:rsidR="0061148E" w:rsidRPr="009231D2" w:rsidRDefault="006F5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B43E" w:rsidR="0061148E" w:rsidRPr="009231D2" w:rsidRDefault="006F5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4C8CA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56624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30BB2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0BBEE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0F83A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F669D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CF89A" w:rsidR="00B87ED3" w:rsidRPr="00944D28" w:rsidRDefault="006F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A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E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B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8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1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2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992B0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47C23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F796A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A2276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D7176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78F2B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B5764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26F03" w:rsidR="00B87ED3" w:rsidRPr="00944D28" w:rsidRDefault="006F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B5023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FDE71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B6092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80103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3B006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E7B38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E73ED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8F2F3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37F69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0A5E4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89DD7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A0B7A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4C50E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60142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F624F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9EBF7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2F23A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85F44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A254F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5DBA4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6C408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B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3A979" w:rsidR="00B87ED3" w:rsidRPr="00944D28" w:rsidRDefault="006F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E7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5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94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1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2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2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8C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2022-10-20T06:43:00.0000000Z</dcterms:modified>
</coreProperties>
</file>