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7F121" w:rsidR="0061148E" w:rsidRPr="009231D2" w:rsidRDefault="00F56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58CB" w:rsidR="0061148E" w:rsidRPr="009231D2" w:rsidRDefault="00F56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24C5C" w:rsidR="00B87ED3" w:rsidRPr="00944D28" w:rsidRDefault="00F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03B64" w:rsidR="00B87ED3" w:rsidRPr="00944D28" w:rsidRDefault="00F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4A10C" w:rsidR="00B87ED3" w:rsidRPr="00944D28" w:rsidRDefault="00F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254AE" w:rsidR="00B87ED3" w:rsidRPr="00944D28" w:rsidRDefault="00F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AAC5B" w:rsidR="00B87ED3" w:rsidRPr="00944D28" w:rsidRDefault="00F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4091E" w:rsidR="00B87ED3" w:rsidRPr="00944D28" w:rsidRDefault="00F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2ABB8" w:rsidR="00B87ED3" w:rsidRPr="00944D28" w:rsidRDefault="00F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A2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73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E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1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5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8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0C0A1" w:rsidR="00B87ED3" w:rsidRPr="00944D28" w:rsidRDefault="00F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E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43340" w:rsidR="00B87ED3" w:rsidRPr="00944D28" w:rsidRDefault="00F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7DD90" w:rsidR="00B87ED3" w:rsidRPr="00944D28" w:rsidRDefault="00F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4FA8D" w:rsidR="00B87ED3" w:rsidRPr="00944D28" w:rsidRDefault="00F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DFAAC" w:rsidR="00B87ED3" w:rsidRPr="00944D28" w:rsidRDefault="00F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A7FBC" w:rsidR="00B87ED3" w:rsidRPr="00944D28" w:rsidRDefault="00F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F56BF" w:rsidR="00B87ED3" w:rsidRPr="00944D28" w:rsidRDefault="00F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75E51" w:rsidR="00B87ED3" w:rsidRPr="00944D28" w:rsidRDefault="00F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1CAC4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0EA07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A4A50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F409E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B027B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14787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9CB57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A8979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0B78E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E12E5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3C460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3E79A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092DD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BF2E0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19974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0DAEC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BC529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9A6CB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A3740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5F2D6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2CB70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B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6A0F9E" w:rsidR="00B87ED3" w:rsidRPr="00944D28" w:rsidRDefault="00F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CB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96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41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14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BA2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8A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6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E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4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1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E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6C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