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F6E32A" w:rsidR="0061148E" w:rsidRPr="009231D2" w:rsidRDefault="00105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93EA" w:rsidR="0061148E" w:rsidRPr="009231D2" w:rsidRDefault="00105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DC9A3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7C4D6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E468D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C32E0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B8178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F6351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68316" w:rsidR="00B87ED3" w:rsidRPr="00944D28" w:rsidRDefault="0010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9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0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3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8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8E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B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BD350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B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4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3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4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41EA0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B8DB0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5DF72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9D881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7212A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69A3E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0CD09" w:rsidR="00B87ED3" w:rsidRPr="00944D28" w:rsidRDefault="0010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0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56683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5F985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8AF80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EB172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5BE38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B9DBB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8D225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F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AA26A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41A91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C0184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2EB4B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99F41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3729B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8DFE3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17B4F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F085B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54C8E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AF04D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B1D69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06CD0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53752E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2A7A1" w:rsidR="00B87ED3" w:rsidRPr="00944D28" w:rsidRDefault="0010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F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7ED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24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59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8F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B1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5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1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C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7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A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5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2022-10-20T06:02:00.0000000Z</dcterms:modified>
</coreProperties>
</file>