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CAF779" w:rsidR="0061148E" w:rsidRPr="009231D2" w:rsidRDefault="002223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D8CD" w:rsidR="0061148E" w:rsidRPr="009231D2" w:rsidRDefault="002223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A3E5D" w:rsidR="00B87ED3" w:rsidRPr="00944D28" w:rsidRDefault="0022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9D0A6" w:rsidR="00B87ED3" w:rsidRPr="00944D28" w:rsidRDefault="0022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38DBE" w:rsidR="00B87ED3" w:rsidRPr="00944D28" w:rsidRDefault="0022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A1B0A" w:rsidR="00B87ED3" w:rsidRPr="00944D28" w:rsidRDefault="0022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8DE25" w:rsidR="00B87ED3" w:rsidRPr="00944D28" w:rsidRDefault="0022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AFC32" w:rsidR="00B87ED3" w:rsidRPr="00944D28" w:rsidRDefault="0022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7DFB1" w:rsidR="00B87ED3" w:rsidRPr="00944D28" w:rsidRDefault="0022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3F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E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4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CC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6C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6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35884" w:rsidR="00B87ED3" w:rsidRPr="00944D28" w:rsidRDefault="0022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B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D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E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2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7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5F802" w:rsidR="00B87ED3" w:rsidRPr="00944D28" w:rsidRDefault="0022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B76CA" w:rsidR="00B87ED3" w:rsidRPr="00944D28" w:rsidRDefault="0022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8685C" w:rsidR="00B87ED3" w:rsidRPr="00944D28" w:rsidRDefault="0022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4A6A5" w:rsidR="00B87ED3" w:rsidRPr="00944D28" w:rsidRDefault="0022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425E6" w:rsidR="00B87ED3" w:rsidRPr="00944D28" w:rsidRDefault="0022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A0F62" w:rsidR="00B87ED3" w:rsidRPr="00944D28" w:rsidRDefault="0022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562F5" w:rsidR="00B87ED3" w:rsidRPr="00944D28" w:rsidRDefault="0022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C189" w:rsidR="00B87ED3" w:rsidRPr="00944D28" w:rsidRDefault="0022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E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2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09138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F5675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1064F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1DA6E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DD75A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0A90D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4C6F0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C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00136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5A803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3556C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DB346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B5425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EA432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DD1F7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8597" w:rsidR="00B87ED3" w:rsidRPr="00944D28" w:rsidRDefault="0022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7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C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9DB73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605A3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7DE67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3E2DD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F9D09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B06C5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DEBE5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B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8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0CE1FA" w:rsidR="00B87ED3" w:rsidRPr="00944D28" w:rsidRDefault="0022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B9E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FFB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CB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3A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0A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AB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6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0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1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4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F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9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235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