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657F28" w:rsidR="0061148E" w:rsidRPr="009231D2" w:rsidRDefault="00294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59C4" w:rsidR="0061148E" w:rsidRPr="009231D2" w:rsidRDefault="00294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75E4B" w:rsidR="00B87ED3" w:rsidRPr="00944D28" w:rsidRDefault="0029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DE84A" w:rsidR="00B87ED3" w:rsidRPr="00944D28" w:rsidRDefault="0029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5284F" w:rsidR="00B87ED3" w:rsidRPr="00944D28" w:rsidRDefault="0029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DB6B3" w:rsidR="00B87ED3" w:rsidRPr="00944D28" w:rsidRDefault="0029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05A35" w:rsidR="00B87ED3" w:rsidRPr="00944D28" w:rsidRDefault="0029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C8CD0" w:rsidR="00B87ED3" w:rsidRPr="00944D28" w:rsidRDefault="0029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C530A" w:rsidR="00B87ED3" w:rsidRPr="00944D28" w:rsidRDefault="0029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6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0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F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0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A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D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71D1B" w:rsidR="00B87ED3" w:rsidRPr="00944D28" w:rsidRDefault="0029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8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8459A" w:rsidR="00B87ED3" w:rsidRPr="00944D28" w:rsidRDefault="0029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63480" w:rsidR="00B87ED3" w:rsidRPr="00944D28" w:rsidRDefault="0029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B3547" w:rsidR="00B87ED3" w:rsidRPr="00944D28" w:rsidRDefault="0029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2087C" w:rsidR="00B87ED3" w:rsidRPr="00944D28" w:rsidRDefault="0029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ED528" w:rsidR="00B87ED3" w:rsidRPr="00944D28" w:rsidRDefault="0029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053C1" w:rsidR="00B87ED3" w:rsidRPr="00944D28" w:rsidRDefault="0029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BE8BA" w:rsidR="00B87ED3" w:rsidRPr="00944D28" w:rsidRDefault="0029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FE78E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1A5AB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EA3C3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18C33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C7020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DC49C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C6F51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E9909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8CFCF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1005A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F0C91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77112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BD89F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C27B5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819C9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3F55F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C8555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8D346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DA64C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C5086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4FC08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1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06FEFC" w:rsidR="00B87ED3" w:rsidRPr="00944D28" w:rsidRDefault="0029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DF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85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82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6C0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9A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A8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3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E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4E3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