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C2B7BF" w:rsidR="0061148E" w:rsidRPr="009231D2" w:rsidRDefault="001F4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95A4" w:rsidR="0061148E" w:rsidRPr="009231D2" w:rsidRDefault="001F4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E8F89" w:rsidR="00B87ED3" w:rsidRPr="00944D28" w:rsidRDefault="001F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9FF11" w:rsidR="00B87ED3" w:rsidRPr="00944D28" w:rsidRDefault="001F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24379" w:rsidR="00B87ED3" w:rsidRPr="00944D28" w:rsidRDefault="001F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B608A" w:rsidR="00B87ED3" w:rsidRPr="00944D28" w:rsidRDefault="001F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AAC0D" w:rsidR="00B87ED3" w:rsidRPr="00944D28" w:rsidRDefault="001F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5D6B5" w:rsidR="00B87ED3" w:rsidRPr="00944D28" w:rsidRDefault="001F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EA717" w:rsidR="00B87ED3" w:rsidRPr="00944D28" w:rsidRDefault="001F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5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E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D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C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5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1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98071" w:rsidR="00B87ED3" w:rsidRPr="00944D28" w:rsidRDefault="001F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8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FE1B" w:rsidR="00B87ED3" w:rsidRPr="00944D28" w:rsidRDefault="001F4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BBFE7" w:rsidR="00B87ED3" w:rsidRPr="00944D28" w:rsidRDefault="001F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3C7ED" w:rsidR="00B87ED3" w:rsidRPr="00944D28" w:rsidRDefault="001F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88FEB" w:rsidR="00B87ED3" w:rsidRPr="00944D28" w:rsidRDefault="001F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18C0C" w:rsidR="00B87ED3" w:rsidRPr="00944D28" w:rsidRDefault="001F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71ED9" w:rsidR="00B87ED3" w:rsidRPr="00944D28" w:rsidRDefault="001F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65B8C" w:rsidR="00B87ED3" w:rsidRPr="00944D28" w:rsidRDefault="001F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EE477" w:rsidR="00B87ED3" w:rsidRPr="00944D28" w:rsidRDefault="001F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8A650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D997E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CC4C3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A26A9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FDFB4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50AB7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865AA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980FB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06771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DEE59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8222E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3A36A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34006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9DEFE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86998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16D81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464D9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5D324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47A68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A964F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B7D5A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E1E71C" w:rsidR="00B87ED3" w:rsidRPr="00944D28" w:rsidRDefault="001F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55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74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DE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89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A5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8B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8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D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EBB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