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8127BA" w:rsidR="0061148E" w:rsidRPr="009231D2" w:rsidRDefault="00B01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72E3" w:rsidR="0061148E" w:rsidRPr="009231D2" w:rsidRDefault="00B01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0068C" w:rsidR="00B87ED3" w:rsidRPr="00944D28" w:rsidRDefault="00B0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6C010" w:rsidR="00B87ED3" w:rsidRPr="00944D28" w:rsidRDefault="00B0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14CC9" w:rsidR="00B87ED3" w:rsidRPr="00944D28" w:rsidRDefault="00B0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C7ADB" w:rsidR="00B87ED3" w:rsidRPr="00944D28" w:rsidRDefault="00B0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15CED" w:rsidR="00B87ED3" w:rsidRPr="00944D28" w:rsidRDefault="00B0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49B3E" w:rsidR="00B87ED3" w:rsidRPr="00944D28" w:rsidRDefault="00B0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3E6A9" w:rsidR="00B87ED3" w:rsidRPr="00944D28" w:rsidRDefault="00B0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C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1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7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5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6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2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0B209" w:rsidR="00B87ED3" w:rsidRPr="00944D28" w:rsidRDefault="00B0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D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F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E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A9E46" w:rsidR="00B87ED3" w:rsidRPr="00944D28" w:rsidRDefault="00B0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FE3FF" w:rsidR="00B87ED3" w:rsidRPr="00944D28" w:rsidRDefault="00B0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2A9F7" w:rsidR="00B87ED3" w:rsidRPr="00944D28" w:rsidRDefault="00B0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C9DE7" w:rsidR="00B87ED3" w:rsidRPr="00944D28" w:rsidRDefault="00B0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F2640" w:rsidR="00B87ED3" w:rsidRPr="00944D28" w:rsidRDefault="00B0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B96A6" w:rsidR="00B87ED3" w:rsidRPr="00944D28" w:rsidRDefault="00B0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6FA46" w:rsidR="00B87ED3" w:rsidRPr="00944D28" w:rsidRDefault="00B0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F2E8" w:rsidR="00B87ED3" w:rsidRPr="00944D28" w:rsidRDefault="00B0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2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B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31D3F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DA076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6FD98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45087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281F4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9A326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BC2F5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86351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A4A50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DE4D5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9E2D3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9D7D6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48B6C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31276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6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8EF75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E9A7D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61333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327FD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6EE02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9F8C4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5FD36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7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9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7D40F4" w:rsidR="00B87ED3" w:rsidRPr="00944D28" w:rsidRDefault="00B0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63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4D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D4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9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AC2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13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3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8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A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E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5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19A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2022-10-16T15:18:00.0000000Z</dcterms:modified>
</coreProperties>
</file>