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46B0B9" w:rsidR="0061148E" w:rsidRPr="009231D2" w:rsidRDefault="00B72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24C0" w:rsidR="0061148E" w:rsidRPr="009231D2" w:rsidRDefault="00B72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AAD45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5F713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90F44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3505A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420DC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5EA10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E7DD4" w:rsidR="00B87ED3" w:rsidRPr="00944D28" w:rsidRDefault="00B7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7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F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6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5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E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0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EE036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6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713F7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8EF12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85074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F5FEC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7F821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90F7E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C13F0" w:rsidR="00B87ED3" w:rsidRPr="00944D28" w:rsidRDefault="00B7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31872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48584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A3989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65C0F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C9280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B4FD0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8003D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4F61" w:rsidR="00B87ED3" w:rsidRPr="00944D28" w:rsidRDefault="00B7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C3AC8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2B9FD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D1A97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21480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E8895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802E6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D9AAF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D36A2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B0583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AD46E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14627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5F306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4B8B6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92FCE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7125F" w:rsidR="00B87ED3" w:rsidRPr="00944D28" w:rsidRDefault="00B7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70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A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14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1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BD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0B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7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D7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2022-10-16T15:17:00.0000000Z</dcterms:modified>
</coreProperties>
</file>