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3056EA" w:rsidR="0061148E" w:rsidRPr="009231D2" w:rsidRDefault="00B63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15C5" w:rsidR="0061148E" w:rsidRPr="009231D2" w:rsidRDefault="00B63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82C45" w:rsidR="00B87ED3" w:rsidRPr="00944D28" w:rsidRDefault="00B6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9BC6D" w:rsidR="00B87ED3" w:rsidRPr="00944D28" w:rsidRDefault="00B6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8FBB6" w:rsidR="00B87ED3" w:rsidRPr="00944D28" w:rsidRDefault="00B6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FBC5D" w:rsidR="00B87ED3" w:rsidRPr="00944D28" w:rsidRDefault="00B6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CBDAA" w:rsidR="00B87ED3" w:rsidRPr="00944D28" w:rsidRDefault="00B6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54F99" w:rsidR="00B87ED3" w:rsidRPr="00944D28" w:rsidRDefault="00B6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CE1F7" w:rsidR="00B87ED3" w:rsidRPr="00944D28" w:rsidRDefault="00B6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C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F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D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0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1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B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09550" w:rsidR="00B87ED3" w:rsidRPr="00944D28" w:rsidRDefault="00B6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9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1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D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BDC9" w:rsidR="00B87ED3" w:rsidRPr="00944D28" w:rsidRDefault="00B63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56F0F" w:rsidR="00B87ED3" w:rsidRPr="00944D28" w:rsidRDefault="00B6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F8CC3" w:rsidR="00B87ED3" w:rsidRPr="00944D28" w:rsidRDefault="00B6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38EBD" w:rsidR="00B87ED3" w:rsidRPr="00944D28" w:rsidRDefault="00B6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32895" w:rsidR="00B87ED3" w:rsidRPr="00944D28" w:rsidRDefault="00B6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A6D57" w:rsidR="00B87ED3" w:rsidRPr="00944D28" w:rsidRDefault="00B6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9A329" w:rsidR="00B87ED3" w:rsidRPr="00944D28" w:rsidRDefault="00B6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AF5D9" w:rsidR="00B87ED3" w:rsidRPr="00944D28" w:rsidRDefault="00B6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2AF2B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729C2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F82C3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34B5D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F3040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CFABA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CA929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C53BB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B1488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9944C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027C0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9FED6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A10BF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A82A3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1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38BE6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C695E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34868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AFE1C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F6F37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ABBC5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92C48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3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E9F946" w:rsidR="00B87ED3" w:rsidRPr="00944D28" w:rsidRDefault="00B6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B54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F1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46A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75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15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0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C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E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B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330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2022-10-16T12:51:00.0000000Z</dcterms:modified>
</coreProperties>
</file>