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DBEFAF" w:rsidR="0061148E" w:rsidRPr="009231D2" w:rsidRDefault="00B83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DFF4" w:rsidR="0061148E" w:rsidRPr="009231D2" w:rsidRDefault="00B83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D6AB7" w:rsidR="00B87ED3" w:rsidRPr="00944D28" w:rsidRDefault="00B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7FA76" w:rsidR="00B87ED3" w:rsidRPr="00944D28" w:rsidRDefault="00B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8656D" w:rsidR="00B87ED3" w:rsidRPr="00944D28" w:rsidRDefault="00B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8345A" w:rsidR="00B87ED3" w:rsidRPr="00944D28" w:rsidRDefault="00B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12508" w:rsidR="00B87ED3" w:rsidRPr="00944D28" w:rsidRDefault="00B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E747F" w:rsidR="00B87ED3" w:rsidRPr="00944D28" w:rsidRDefault="00B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9610C" w:rsidR="00B87ED3" w:rsidRPr="00944D28" w:rsidRDefault="00B8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D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33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D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7D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AE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2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FD73D" w:rsidR="00B87ED3" w:rsidRPr="00944D28" w:rsidRDefault="00B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5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4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0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4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1313A" w:rsidR="00B87ED3" w:rsidRPr="00944D28" w:rsidRDefault="00B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FDB65" w:rsidR="00B87ED3" w:rsidRPr="00944D28" w:rsidRDefault="00B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1D795" w:rsidR="00B87ED3" w:rsidRPr="00944D28" w:rsidRDefault="00B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CB326" w:rsidR="00B87ED3" w:rsidRPr="00944D28" w:rsidRDefault="00B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3C62E" w:rsidR="00B87ED3" w:rsidRPr="00944D28" w:rsidRDefault="00B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7CA6C" w:rsidR="00B87ED3" w:rsidRPr="00944D28" w:rsidRDefault="00B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DB9B2" w:rsidR="00B87ED3" w:rsidRPr="00944D28" w:rsidRDefault="00B8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6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C530DF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03973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B2D24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99A51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F52D3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BFE8F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84F43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8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9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5D0D6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49F1F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834C5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6076D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EB749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BA381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1D11B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7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F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F7732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84010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BB737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2BA8E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E4AA7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8C702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A2FE5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08ADEB" w:rsidR="00B87ED3" w:rsidRPr="00944D28" w:rsidRDefault="00B8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90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EC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842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55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A78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F1A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4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6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6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7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6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2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3F4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2022-10-16T14:14:00.0000000Z</dcterms:modified>
</coreProperties>
</file>