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80771D" w:rsidR="00355D4C" w:rsidRPr="004A7085" w:rsidRDefault="00CB3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E2168" w:rsidR="00B87ED3" w:rsidRPr="00944D28" w:rsidRDefault="00CB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6BD2A" w:rsidR="00B87ED3" w:rsidRPr="00944D28" w:rsidRDefault="00CB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2E965" w:rsidR="00B87ED3" w:rsidRPr="00944D28" w:rsidRDefault="00CB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9E81E" w:rsidR="00B87ED3" w:rsidRPr="00944D28" w:rsidRDefault="00CB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771EA" w:rsidR="00B87ED3" w:rsidRPr="00944D28" w:rsidRDefault="00CB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301E0" w:rsidR="00B87ED3" w:rsidRPr="00944D28" w:rsidRDefault="00CB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0E74E" w:rsidR="00B87ED3" w:rsidRPr="00944D28" w:rsidRDefault="00CB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63425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72ED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91A01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19F1B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5F4E6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EDB94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C1D76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1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F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54987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828A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1DF56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0E26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1725A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1EA2D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77E5E" w:rsidR="00B87ED3" w:rsidRPr="00944D28" w:rsidRDefault="00CB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C642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19B9D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A0BD6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23835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1E62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46C9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F9908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8BD75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C91A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F9E6E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907B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7A03C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2BA91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D823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F8890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D59C0" w:rsidR="00B87ED3" w:rsidRPr="00944D28" w:rsidRDefault="00CB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2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1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5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D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8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8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A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