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293F3" w:rsidR="0061148E" w:rsidRPr="00944D28" w:rsidRDefault="00D20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F39F5" w:rsidR="0061148E" w:rsidRPr="004A7085" w:rsidRDefault="00D20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2E4E9" w:rsidR="00B87ED3" w:rsidRPr="00944D28" w:rsidRDefault="00D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C8A3B" w:rsidR="00B87ED3" w:rsidRPr="00944D28" w:rsidRDefault="00D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96C7B" w:rsidR="00B87ED3" w:rsidRPr="00944D28" w:rsidRDefault="00D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3113D" w:rsidR="00B87ED3" w:rsidRPr="00944D28" w:rsidRDefault="00D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60E53" w:rsidR="00B87ED3" w:rsidRPr="00944D28" w:rsidRDefault="00D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FCA9F" w:rsidR="00B87ED3" w:rsidRPr="00944D28" w:rsidRDefault="00D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8D702" w:rsidR="00B87ED3" w:rsidRPr="00944D28" w:rsidRDefault="00D2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F36E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1F20F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C1948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CF68C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B24E5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F9091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D498D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B8E50" w:rsidR="00B87ED3" w:rsidRPr="00944D28" w:rsidRDefault="00D20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29F9" w:rsidR="00B87ED3" w:rsidRPr="00944D28" w:rsidRDefault="00D20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9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6154D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D0BB9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EF4F9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3F078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1BBF1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D8FF1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71925" w:rsidR="00B87ED3" w:rsidRPr="00944D28" w:rsidRDefault="00D2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E4112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7C2EA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A9697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FCD3A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7AD83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AA942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33F15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D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1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7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22399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28F20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F16A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1A0D5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894B2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B13B0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4D3B4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B8D33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D2BA3" w:rsidR="00B87ED3" w:rsidRPr="00944D28" w:rsidRDefault="00D2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F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19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8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0B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56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2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8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08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