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15701" w:rsidR="0061148E" w:rsidRPr="00944D28" w:rsidRDefault="00B15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E581" w:rsidR="0061148E" w:rsidRPr="004A7085" w:rsidRDefault="00B15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B7FCB" w:rsidR="00B87ED3" w:rsidRPr="00944D28" w:rsidRDefault="00B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F45F1" w:rsidR="00B87ED3" w:rsidRPr="00944D28" w:rsidRDefault="00B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ECD6" w:rsidR="00B87ED3" w:rsidRPr="00944D28" w:rsidRDefault="00B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9AF94" w:rsidR="00B87ED3" w:rsidRPr="00944D28" w:rsidRDefault="00B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55940" w:rsidR="00B87ED3" w:rsidRPr="00944D28" w:rsidRDefault="00B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860AC" w:rsidR="00B87ED3" w:rsidRPr="00944D28" w:rsidRDefault="00B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3F8D4" w:rsidR="00B87ED3" w:rsidRPr="00944D28" w:rsidRDefault="00B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78F30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EAD6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95D92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F6CD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F947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A4B9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A49D8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35A0" w:rsidR="00B87ED3" w:rsidRPr="00944D28" w:rsidRDefault="00B15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C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CF864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7B22A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A6FC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153FD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44D6F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DC6F4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909A1" w:rsidR="00B87ED3" w:rsidRPr="00944D28" w:rsidRDefault="00B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D7E7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92B1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812F1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FE3E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72905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A32FF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110CD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FB0B1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8AEF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2005D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2C667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143B3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EB1C3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6980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FC68E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BE85B" w:rsidR="00B87ED3" w:rsidRPr="00944D28" w:rsidRDefault="00B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1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6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1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F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21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2022-10-20T17:22:00.0000000Z</dcterms:modified>
</coreProperties>
</file>