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D437" w:rsidR="0061148E" w:rsidRPr="00944D28" w:rsidRDefault="00B02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8FD2" w:rsidR="0061148E" w:rsidRPr="004A7085" w:rsidRDefault="00B02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D16D6" w:rsidR="00B87ED3" w:rsidRPr="00944D28" w:rsidRDefault="00B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B57BC" w:rsidR="00B87ED3" w:rsidRPr="00944D28" w:rsidRDefault="00B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89EFA" w:rsidR="00B87ED3" w:rsidRPr="00944D28" w:rsidRDefault="00B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CDD73" w:rsidR="00B87ED3" w:rsidRPr="00944D28" w:rsidRDefault="00B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8AB47" w:rsidR="00B87ED3" w:rsidRPr="00944D28" w:rsidRDefault="00B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D7AF3" w:rsidR="00B87ED3" w:rsidRPr="00944D28" w:rsidRDefault="00B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F09D8" w:rsidR="00B87ED3" w:rsidRPr="00944D28" w:rsidRDefault="00B0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32893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F0F6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9D951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3328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5AEC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6A28D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7E548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1E04" w:rsidR="00B87ED3" w:rsidRPr="00944D28" w:rsidRDefault="00B02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B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42940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ECE4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46C91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600D5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C0988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C173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DF47E" w:rsidR="00B87ED3" w:rsidRPr="00944D28" w:rsidRDefault="00B0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4EC6" w:rsidR="00B87ED3" w:rsidRPr="00944D28" w:rsidRDefault="00B0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57CDE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0D19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B3E14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AB98E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BDC1E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41CA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7FB3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A49D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9A9F4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6EAA0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11432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D3484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25A5D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F9392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7C4C9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BAE5" w:rsidR="00B87ED3" w:rsidRPr="00944D28" w:rsidRDefault="00B0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C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4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1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84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2022-10-20T17:24:00.0000000Z</dcterms:modified>
</coreProperties>
</file>