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406B" w:rsidR="0061148E" w:rsidRPr="00944D28" w:rsidRDefault="00FD5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88FE" w:rsidR="0061148E" w:rsidRPr="004A7085" w:rsidRDefault="00FD5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42501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808DC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4408D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FB2C9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30B5B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99E8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32454" w:rsidR="00B87ED3" w:rsidRPr="00944D28" w:rsidRDefault="00FD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1448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750E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242CD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B41DC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C0CC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2EDA9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E904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CBE1" w:rsidR="00B87ED3" w:rsidRPr="00944D28" w:rsidRDefault="00FD5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2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78E1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2B94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3A09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0CADF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DEE2E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1E1E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D7ED9" w:rsidR="00B87ED3" w:rsidRPr="00944D28" w:rsidRDefault="00FD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A37EE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F204A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B4958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04896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807C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427B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08F6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11F67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0E42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951BB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E4120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243B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9201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66DE0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BCDF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E3F2" w:rsidR="00B87ED3" w:rsidRPr="00944D28" w:rsidRDefault="00FD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4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A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B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A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2022-10-20T16:11:00.0000000Z</dcterms:modified>
</coreProperties>
</file>