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4334F" w:rsidR="0061148E" w:rsidRPr="00944D28" w:rsidRDefault="00E96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98634" w:rsidR="0061148E" w:rsidRPr="004A7085" w:rsidRDefault="00E96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D0DE4" w:rsidR="00B87ED3" w:rsidRPr="00944D28" w:rsidRDefault="00E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356134" w:rsidR="00B87ED3" w:rsidRPr="00944D28" w:rsidRDefault="00E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87BB9" w:rsidR="00B87ED3" w:rsidRPr="00944D28" w:rsidRDefault="00E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D8119" w:rsidR="00B87ED3" w:rsidRPr="00944D28" w:rsidRDefault="00E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99E345" w:rsidR="00B87ED3" w:rsidRPr="00944D28" w:rsidRDefault="00E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61FEB" w:rsidR="00B87ED3" w:rsidRPr="00944D28" w:rsidRDefault="00E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9C60EE" w:rsidR="00B87ED3" w:rsidRPr="00944D28" w:rsidRDefault="00E9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317C7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F0668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B54BAA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84148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0BD6F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73ABD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C7E7B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40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5B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4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2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0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5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D2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FE99E0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03D00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8A48A3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CF5A2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F314C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4DDA4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2ABF0" w:rsidR="00B87ED3" w:rsidRPr="00944D28" w:rsidRDefault="00E9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2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0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1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3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7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4A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2F7D7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AF82C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811DF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C632C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97505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2D2855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8D293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A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2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5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B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0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39DC5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8D7B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B32E3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9E031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13CF2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F30D3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132D3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6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B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A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B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0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0CBE9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E34B9" w:rsidR="00B87ED3" w:rsidRPr="00944D28" w:rsidRDefault="00E9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F4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B7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C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E1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FA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B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0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2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6F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69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2022-10-20T14:25:00.0000000Z</dcterms:modified>
</coreProperties>
</file>