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C106" w:rsidR="0061148E" w:rsidRPr="00944D28" w:rsidRDefault="009C5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68E1" w:rsidR="0061148E" w:rsidRPr="004A7085" w:rsidRDefault="009C5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60C73" w:rsidR="00B87ED3" w:rsidRPr="00944D28" w:rsidRDefault="009C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21936" w:rsidR="00B87ED3" w:rsidRPr="00944D28" w:rsidRDefault="009C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3C546" w:rsidR="00B87ED3" w:rsidRPr="00944D28" w:rsidRDefault="009C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B4643" w:rsidR="00B87ED3" w:rsidRPr="00944D28" w:rsidRDefault="009C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0D5F" w:rsidR="00B87ED3" w:rsidRPr="00944D28" w:rsidRDefault="009C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DD44E" w:rsidR="00B87ED3" w:rsidRPr="00944D28" w:rsidRDefault="009C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53CD7" w:rsidR="00B87ED3" w:rsidRPr="00944D28" w:rsidRDefault="009C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2F06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1EA1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3F84A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C45C6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6DAA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9ACA4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EFBFC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3020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99BD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44296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8AAA5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3DE3B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E7767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BAA61" w:rsidR="00B87ED3" w:rsidRPr="00944D28" w:rsidRDefault="009C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D3CD7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9BB20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11C60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B53E0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5596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6EE8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ACDB8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B88B1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5ECC1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A3A8A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1EBC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89006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7541D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C0CD8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B0D43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F77B9" w:rsidR="00B87ED3" w:rsidRPr="00944D28" w:rsidRDefault="009C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9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9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B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6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4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2022-10-20T12:40:00.0000000Z</dcterms:modified>
</coreProperties>
</file>