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7CDB" w:rsidR="0061148E" w:rsidRPr="00944D28" w:rsidRDefault="00FD4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A7C0" w:rsidR="0061148E" w:rsidRPr="004A7085" w:rsidRDefault="00FD4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C55A9" w:rsidR="00B87ED3" w:rsidRPr="00944D28" w:rsidRDefault="00F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12EED" w:rsidR="00B87ED3" w:rsidRPr="00944D28" w:rsidRDefault="00F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96F9A" w:rsidR="00B87ED3" w:rsidRPr="00944D28" w:rsidRDefault="00F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3BFB2" w:rsidR="00B87ED3" w:rsidRPr="00944D28" w:rsidRDefault="00F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93001" w:rsidR="00B87ED3" w:rsidRPr="00944D28" w:rsidRDefault="00F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239F0" w:rsidR="00B87ED3" w:rsidRPr="00944D28" w:rsidRDefault="00F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029D0" w:rsidR="00B87ED3" w:rsidRPr="00944D28" w:rsidRDefault="00F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1C7D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5FFF5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D2B8D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30916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CFC9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00F00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BF97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7960" w:rsidR="00B87ED3" w:rsidRPr="00944D28" w:rsidRDefault="00FD4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0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D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D991C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C799F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E2099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159C4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966EE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EF55F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96840" w:rsidR="00B87ED3" w:rsidRPr="00944D28" w:rsidRDefault="00F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E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9B902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87C1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7A4F4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99C88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BD583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A703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41912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1EF8" w:rsidR="00B87ED3" w:rsidRPr="00944D28" w:rsidRDefault="00FD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7BFC6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E8F8F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E39B2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1848E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F1F70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75CA1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4F92A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4F74" w:rsidR="00B87ED3" w:rsidRPr="00944D28" w:rsidRDefault="00FD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8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72E10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64BC3" w:rsidR="00B87ED3" w:rsidRPr="00944D28" w:rsidRDefault="00F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1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8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A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4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2022-10-20T12:38:00.0000000Z</dcterms:modified>
</coreProperties>
</file>