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D6AF" w:rsidR="0061148E" w:rsidRPr="00944D28" w:rsidRDefault="005C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A1CD" w:rsidR="0061148E" w:rsidRPr="004A7085" w:rsidRDefault="005C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E5B1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43FF2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DE51A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C9BA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6F01F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C739D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77A64" w:rsidR="00B87ED3" w:rsidRPr="00944D28" w:rsidRDefault="005C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1929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4991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27EF3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7A7F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33770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8A822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BBCC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6E3A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CB8A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5C90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9161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F7E1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2290F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B9EC" w:rsidR="00B87ED3" w:rsidRPr="00944D28" w:rsidRDefault="005C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03504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0FE4D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75DE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996C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CEFB0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F5AF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B450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0134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6BAA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049F2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9DEE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F0D8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BA3F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D598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3DBF5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98FFB" w:rsidR="00B87ED3" w:rsidRPr="00944D28" w:rsidRDefault="005C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0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E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2022-10-20T12:03:00.0000000Z</dcterms:modified>
</coreProperties>
</file>