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3EFF" w:rsidR="0061148E" w:rsidRPr="00944D28" w:rsidRDefault="007E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4A24" w:rsidR="0061148E" w:rsidRPr="004A7085" w:rsidRDefault="007E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2BA4E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ECB3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06646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19D4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574A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23266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9E533" w:rsidR="00B87ED3" w:rsidRPr="00944D28" w:rsidRDefault="007E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28299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55C59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1CEE7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247D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ECB9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2215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EB09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9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AE80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2523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B3D00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1099F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3F87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94E4E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B0F3A" w:rsidR="00B87ED3" w:rsidRPr="00944D28" w:rsidRDefault="007E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64FAD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BF460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1B826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685B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CC01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9B7A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29AD6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71CE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DD6C4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C0EA0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ED63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2AC59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997F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1F6F2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A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C54EB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887BC" w:rsidR="00B87ED3" w:rsidRPr="00944D28" w:rsidRDefault="007E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C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B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4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FB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