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1CB8" w:rsidR="0061148E" w:rsidRPr="00944D28" w:rsidRDefault="00462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D880" w:rsidR="0061148E" w:rsidRPr="004A7085" w:rsidRDefault="00462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0B44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18273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69ED1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5D388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F0463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F6074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980A" w:rsidR="00B87ED3" w:rsidRPr="00944D28" w:rsidRDefault="0046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6435E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84A56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2761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BB9E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0FE0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808B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36C2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142F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E40A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DA3ED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6F07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BA4F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5D4E0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BEE1" w:rsidR="00B87ED3" w:rsidRPr="00944D28" w:rsidRDefault="0046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6FF2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B3F4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AF45C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AD09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42386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D7B6E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2AE65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E9662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E04C8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75481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4998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B9D89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34BC1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D6F0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0342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B975B" w:rsidR="00B87ED3" w:rsidRPr="00944D28" w:rsidRDefault="0046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0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0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2022-10-20T11:28:00.0000000Z</dcterms:modified>
</coreProperties>
</file>