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A6AE3" w:rsidR="0061148E" w:rsidRPr="00944D28" w:rsidRDefault="00476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083B" w:rsidR="0061148E" w:rsidRPr="004A7085" w:rsidRDefault="00476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C25E4" w:rsidR="00B87ED3" w:rsidRPr="00944D28" w:rsidRDefault="0047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3B28B" w:rsidR="00B87ED3" w:rsidRPr="00944D28" w:rsidRDefault="0047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77C2D" w:rsidR="00B87ED3" w:rsidRPr="00944D28" w:rsidRDefault="0047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02D5B" w:rsidR="00B87ED3" w:rsidRPr="00944D28" w:rsidRDefault="0047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F0DA9" w:rsidR="00B87ED3" w:rsidRPr="00944D28" w:rsidRDefault="0047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94188" w:rsidR="00B87ED3" w:rsidRPr="00944D28" w:rsidRDefault="0047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F46A6" w:rsidR="00B87ED3" w:rsidRPr="00944D28" w:rsidRDefault="0047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1533D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1DEF6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F829E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A5BC7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5181C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3AEE9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94EA3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B7A9A" w:rsidR="00B87ED3" w:rsidRPr="00944D28" w:rsidRDefault="00476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2C83" w:rsidR="00B87ED3" w:rsidRPr="00944D28" w:rsidRDefault="00476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2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F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A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A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A8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571C3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5580E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7420E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DCF34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3D9A0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F859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24730" w:rsidR="00B87ED3" w:rsidRPr="00944D28" w:rsidRDefault="0047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D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2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2FB68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B7293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A20CC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9D5BF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64034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47D78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E0E5D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1530" w:rsidR="00B87ED3" w:rsidRPr="00944D28" w:rsidRDefault="00476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E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122EB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08F49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89CB7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13541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FCA58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4284F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664B5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5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2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F3396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D8271" w:rsidR="00B87ED3" w:rsidRPr="00944D28" w:rsidRDefault="0047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8F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A4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20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7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3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1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3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4C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2022-10-20T11:06:00.0000000Z</dcterms:modified>
</coreProperties>
</file>